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0" w:rsidRDefault="00537A20" w:rsidP="00537A20">
      <w:pPr>
        <w:pStyle w:val="NoSpacing"/>
        <w:spacing w:line="276" w:lineRule="auto"/>
        <w:jc w:val="right"/>
      </w:pPr>
      <w:bookmarkStart w:id="0" w:name="_GoBack"/>
      <w:bookmarkEnd w:id="0"/>
      <w:r>
        <w:t>Verity Jacklin</w:t>
      </w:r>
    </w:p>
    <w:p w:rsidR="00537A20" w:rsidRDefault="00537A20" w:rsidP="00537A20">
      <w:pPr>
        <w:pStyle w:val="NoSpacing"/>
        <w:spacing w:line="276" w:lineRule="auto"/>
        <w:jc w:val="right"/>
      </w:pPr>
      <w:r>
        <w:t xml:space="preserve"> Psychology Department </w:t>
      </w:r>
    </w:p>
    <w:p w:rsidR="00537A20" w:rsidRDefault="00537A20" w:rsidP="00537A20">
      <w:pPr>
        <w:pStyle w:val="NoSpacing"/>
        <w:spacing w:line="276" w:lineRule="auto"/>
        <w:jc w:val="right"/>
      </w:pPr>
      <w:r>
        <w:t>University of Roehampton</w:t>
      </w:r>
    </w:p>
    <w:p w:rsidR="00537A20" w:rsidRDefault="00537A20" w:rsidP="00537A20">
      <w:pPr>
        <w:pStyle w:val="NoSpacing"/>
        <w:spacing w:line="276" w:lineRule="auto"/>
        <w:jc w:val="right"/>
      </w:pPr>
      <w:r>
        <w:t>London</w:t>
      </w:r>
    </w:p>
    <w:p w:rsidR="005644E4" w:rsidRPr="0044052B" w:rsidRDefault="00537A20" w:rsidP="00537A20">
      <w:pPr>
        <w:pStyle w:val="NoSpacing"/>
        <w:spacing w:line="276" w:lineRule="auto"/>
        <w:jc w:val="right"/>
      </w:pPr>
      <w:r>
        <w:t>SW15 4JD</w:t>
      </w:r>
    </w:p>
    <w:p w:rsidR="005644E4" w:rsidRPr="0044052B" w:rsidRDefault="00150D0A" w:rsidP="005E1C6D">
      <w:pPr>
        <w:pStyle w:val="NoSpacing"/>
        <w:spacing w:line="276" w:lineRule="auto"/>
        <w:jc w:val="right"/>
      </w:pPr>
      <w:r>
        <w:t>23/07/2019</w:t>
      </w:r>
    </w:p>
    <w:p w:rsidR="00547F90" w:rsidRPr="0044052B" w:rsidRDefault="00547F90" w:rsidP="005E1C6D">
      <w:pPr>
        <w:pStyle w:val="NoSpacing"/>
        <w:spacing w:line="276" w:lineRule="auto"/>
        <w:jc w:val="right"/>
      </w:pPr>
    </w:p>
    <w:p w:rsidR="005644E4" w:rsidRPr="0044052B" w:rsidRDefault="005644E4" w:rsidP="005E1C6D">
      <w:pPr>
        <w:pStyle w:val="NoSpacing"/>
        <w:spacing w:line="276" w:lineRule="auto"/>
        <w:jc w:val="both"/>
      </w:pPr>
    </w:p>
    <w:p w:rsidR="005644E4" w:rsidRPr="0044052B" w:rsidRDefault="009B0977" w:rsidP="005E1C6D">
      <w:pPr>
        <w:pStyle w:val="NoSpacing"/>
        <w:spacing w:line="276" w:lineRule="auto"/>
        <w:jc w:val="both"/>
      </w:pPr>
      <w:r>
        <w:t>To whom it may concern,</w:t>
      </w:r>
    </w:p>
    <w:p w:rsidR="005644E4" w:rsidRPr="0044052B" w:rsidRDefault="005644E4" w:rsidP="005E1C6D">
      <w:pPr>
        <w:pStyle w:val="NoSpacing"/>
        <w:spacing w:line="276" w:lineRule="auto"/>
        <w:jc w:val="both"/>
      </w:pPr>
    </w:p>
    <w:p w:rsidR="005644E4" w:rsidRPr="0044052B" w:rsidRDefault="00BF28B5" w:rsidP="005E1C6D">
      <w:pPr>
        <w:pStyle w:val="NoSpacing"/>
        <w:spacing w:line="276" w:lineRule="auto"/>
        <w:jc w:val="both"/>
      </w:pPr>
      <w:r>
        <w:t xml:space="preserve">Having completed my first </w:t>
      </w:r>
      <w:r w:rsidR="009B0977">
        <w:t xml:space="preserve">year </w:t>
      </w:r>
      <w:r>
        <w:t>of training at</w:t>
      </w:r>
      <w:r w:rsidRPr="0044052B">
        <w:t xml:space="preserve"> Roehampton University</w:t>
      </w:r>
      <w:r w:rsidR="00A327A8">
        <w:t>,</w:t>
      </w:r>
      <w:r w:rsidRPr="0044052B">
        <w:t xml:space="preserve"> </w:t>
      </w:r>
      <w:r w:rsidR="005644E4" w:rsidRPr="0044052B">
        <w:t xml:space="preserve">I am writing to express my sincere </w:t>
      </w:r>
      <w:r>
        <w:t>gratitude</w:t>
      </w:r>
      <w:r w:rsidR="005644E4" w:rsidRPr="0044052B">
        <w:t xml:space="preserve"> to the Music Therapy Charity for</w:t>
      </w:r>
      <w:r w:rsidR="009B0977">
        <w:t xml:space="preserve"> </w:t>
      </w:r>
      <w:r w:rsidR="00A327A8">
        <w:t>the award of an MA Bursary.</w:t>
      </w:r>
    </w:p>
    <w:p w:rsidR="00BF28B5" w:rsidRDefault="00BF28B5" w:rsidP="005E1C6D">
      <w:pPr>
        <w:pStyle w:val="NoSpacing"/>
        <w:spacing w:line="276" w:lineRule="auto"/>
        <w:jc w:val="both"/>
      </w:pPr>
    </w:p>
    <w:p w:rsidR="009B0977" w:rsidRDefault="00656D44" w:rsidP="005E1C6D">
      <w:pPr>
        <w:pStyle w:val="NoSpacing"/>
        <w:spacing w:line="276" w:lineRule="auto"/>
        <w:jc w:val="both"/>
      </w:pPr>
      <w:r>
        <w:t>T</w:t>
      </w:r>
      <w:r w:rsidR="00BF28B5">
        <w:t xml:space="preserve">his </w:t>
      </w:r>
      <w:r w:rsidR="00A327A8">
        <w:t>grant</w:t>
      </w:r>
      <w:r w:rsidR="00BF28B5">
        <w:t xml:space="preserve"> has been </w:t>
      </w:r>
      <w:r w:rsidR="00BF28B5" w:rsidRPr="0044052B">
        <w:t>a tremendous help</w:t>
      </w:r>
      <w:r w:rsidR="009B0977">
        <w:t xml:space="preserve"> through</w:t>
      </w:r>
      <w:r w:rsidR="00150D0A">
        <w:t>out</w:t>
      </w:r>
      <w:r w:rsidR="009B0977">
        <w:t xml:space="preserve"> the year</w:t>
      </w:r>
      <w:r>
        <w:t>. It has relieved some of my financial burden, and lifted</w:t>
      </w:r>
      <w:r w:rsidR="00BF28B5" w:rsidRPr="0044052B">
        <w:t xml:space="preserve"> a great deal of </w:t>
      </w:r>
      <w:r w:rsidR="009B0977" w:rsidRPr="0044052B">
        <w:t>worry</w:t>
      </w:r>
      <w:r w:rsidR="00BF28B5" w:rsidRPr="0044052B">
        <w:t xml:space="preserve"> from my life. </w:t>
      </w:r>
      <w:r w:rsidR="00BF28B5">
        <w:t>This year</w:t>
      </w:r>
      <w:r>
        <w:t xml:space="preserve"> of training</w:t>
      </w:r>
      <w:r w:rsidR="00BF28B5">
        <w:t xml:space="preserve"> has been incredibly demanding</w:t>
      </w:r>
      <w:r w:rsidR="009B0977">
        <w:t xml:space="preserve"> – </w:t>
      </w:r>
      <w:r>
        <w:t xml:space="preserve">both </w:t>
      </w:r>
      <w:r w:rsidR="009B0977">
        <w:t>academically and emotionally</w:t>
      </w:r>
      <w:r>
        <w:t xml:space="preserve"> –</w:t>
      </w:r>
      <w:r w:rsidR="00BF28B5">
        <w:t xml:space="preserve"> but it has also been the most rewarding and enjoyable experience</w:t>
      </w:r>
      <w:r w:rsidR="00627AE0">
        <w:t>.</w:t>
      </w:r>
      <w:r w:rsidR="00BF28B5">
        <w:t xml:space="preserve"> </w:t>
      </w:r>
      <w:r w:rsidR="009B0977">
        <w:t>As</w:t>
      </w:r>
      <w:r w:rsidR="0023612B">
        <w:t xml:space="preserve"> someone with a</w:t>
      </w:r>
      <w:r w:rsidR="009B0977" w:rsidRPr="0044052B">
        <w:t xml:space="preserve"> learning difficulty,</w:t>
      </w:r>
      <w:r>
        <w:t xml:space="preserve"> I need to devote more hours to study in order to achieve as highly as I can; this time requirement means I have fewer hours in which I can work to support myself</w:t>
      </w:r>
      <w:r w:rsidR="00627AE0">
        <w:t xml:space="preserve"> and fund my studies</w:t>
      </w:r>
      <w:r>
        <w:t>.</w:t>
      </w:r>
      <w:r w:rsidR="00627AE0">
        <w:t xml:space="preserve"> The generosity of the </w:t>
      </w:r>
      <w:r w:rsidR="009B0977" w:rsidRPr="0044052B">
        <w:t>Music The</w:t>
      </w:r>
      <w:r w:rsidR="00150D0A">
        <w:t xml:space="preserve">rapy Charity </w:t>
      </w:r>
      <w:r w:rsidR="00627AE0">
        <w:t xml:space="preserve">has been a huge support to </w:t>
      </w:r>
      <w:r w:rsidR="00627AE0" w:rsidRPr="0044052B">
        <w:t>my capacity to focus on</w:t>
      </w:r>
      <w:r w:rsidR="0023612B">
        <w:t xml:space="preserve"> my training</w:t>
      </w:r>
      <w:r w:rsidR="00627AE0">
        <w:t>. T</w:t>
      </w:r>
      <w:r w:rsidR="00150D0A">
        <w:t>his grant</w:t>
      </w:r>
      <w:r w:rsidR="00627AE0">
        <w:t xml:space="preserve"> has</w:t>
      </w:r>
      <w:r w:rsidR="009B0977" w:rsidRPr="0044052B">
        <w:t xml:space="preserve"> </w:t>
      </w:r>
      <w:r w:rsidR="009B0977">
        <w:t>alleviated</w:t>
      </w:r>
      <w:r w:rsidR="009B0977" w:rsidRPr="0044052B">
        <w:t xml:space="preserve"> </w:t>
      </w:r>
      <w:r w:rsidR="00627AE0">
        <w:t xml:space="preserve">such </w:t>
      </w:r>
      <w:r w:rsidR="00150D0A">
        <w:t>stress</w:t>
      </w:r>
      <w:r w:rsidR="00627AE0">
        <w:t xml:space="preserve"> from my life</w:t>
      </w:r>
      <w:r w:rsidR="00150D0A">
        <w:t>, and</w:t>
      </w:r>
      <w:r w:rsidR="00627AE0">
        <w:t xml:space="preserve"> allowed me to work</w:t>
      </w:r>
      <w:r w:rsidR="009B0977" w:rsidRPr="0044052B">
        <w:t xml:space="preserve"> to the maximum of my ability.</w:t>
      </w:r>
      <w:r w:rsidR="009B0977">
        <w:t xml:space="preserve"> </w:t>
      </w:r>
      <w:r w:rsidR="00627AE0">
        <w:t>I would not have been able to achieve a First this year without this support.</w:t>
      </w:r>
    </w:p>
    <w:p w:rsidR="005644E4" w:rsidRPr="0044052B" w:rsidRDefault="005644E4" w:rsidP="005E1C6D">
      <w:pPr>
        <w:pStyle w:val="NoSpacing"/>
        <w:spacing w:line="276" w:lineRule="auto"/>
        <w:jc w:val="both"/>
      </w:pPr>
    </w:p>
    <w:p w:rsidR="008935E4" w:rsidRPr="0044052B" w:rsidRDefault="008935E4" w:rsidP="005E1C6D">
      <w:pPr>
        <w:pStyle w:val="NoSpacing"/>
        <w:spacing w:line="276" w:lineRule="auto"/>
        <w:jc w:val="both"/>
      </w:pPr>
      <w:r w:rsidRPr="0044052B">
        <w:t>I canno</w:t>
      </w:r>
      <w:r w:rsidR="00627AE0">
        <w:t xml:space="preserve">t thank you enough, and </w:t>
      </w:r>
      <w:r w:rsidR="009B0977" w:rsidRPr="0044052B">
        <w:t>I am deeply grateful for t</w:t>
      </w:r>
      <w:r w:rsidR="009B0977">
        <w:t>he opportunities this award has provided</w:t>
      </w:r>
      <w:r w:rsidR="009B0977" w:rsidRPr="0044052B">
        <w:t xml:space="preserve"> me</w:t>
      </w:r>
      <w:r w:rsidR="00627AE0">
        <w:t>.</w:t>
      </w:r>
      <w:r w:rsidR="00150D0A">
        <w:t xml:space="preserve"> I am thoroughly looking forward to beginning my second year of training. </w:t>
      </w:r>
    </w:p>
    <w:p w:rsidR="0074789E" w:rsidRPr="0044052B" w:rsidRDefault="0074789E" w:rsidP="005E1C6D">
      <w:pPr>
        <w:pStyle w:val="NoSpacing"/>
        <w:spacing w:line="276" w:lineRule="auto"/>
      </w:pPr>
    </w:p>
    <w:p w:rsidR="008935E4" w:rsidRPr="0044052B" w:rsidRDefault="008935E4" w:rsidP="005E1C6D">
      <w:pPr>
        <w:pStyle w:val="NoSpacing"/>
        <w:spacing w:line="276" w:lineRule="auto"/>
      </w:pPr>
      <w:r w:rsidRPr="0044052B">
        <w:t xml:space="preserve">Yours </w:t>
      </w:r>
      <w:r w:rsidR="00627AE0">
        <w:t>faithfully</w:t>
      </w:r>
      <w:r w:rsidRPr="0044052B">
        <w:t>,</w:t>
      </w:r>
    </w:p>
    <w:p w:rsidR="005E1C6D" w:rsidRPr="0044052B" w:rsidRDefault="005E1C6D" w:rsidP="005E1C6D">
      <w:pPr>
        <w:pStyle w:val="NoSpacing"/>
        <w:spacing w:line="276" w:lineRule="auto"/>
      </w:pPr>
    </w:p>
    <w:p w:rsidR="008935E4" w:rsidRPr="0044052B" w:rsidRDefault="008935E4" w:rsidP="005E1C6D">
      <w:pPr>
        <w:pStyle w:val="NoSpacing"/>
        <w:spacing w:line="276" w:lineRule="auto"/>
      </w:pPr>
      <w:r w:rsidRPr="0044052B">
        <w:t>Verity Jacklin</w:t>
      </w:r>
    </w:p>
    <w:sectPr w:rsidR="008935E4" w:rsidRPr="00440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E4"/>
    <w:rsid w:val="00150D0A"/>
    <w:rsid w:val="0020529F"/>
    <w:rsid w:val="0023612B"/>
    <w:rsid w:val="0044052B"/>
    <w:rsid w:val="00537A20"/>
    <w:rsid w:val="00547F90"/>
    <w:rsid w:val="005644E4"/>
    <w:rsid w:val="005E1C6D"/>
    <w:rsid w:val="00627AE0"/>
    <w:rsid w:val="00646D8A"/>
    <w:rsid w:val="00656D44"/>
    <w:rsid w:val="007112F4"/>
    <w:rsid w:val="0074789E"/>
    <w:rsid w:val="007B3335"/>
    <w:rsid w:val="007E330B"/>
    <w:rsid w:val="008935E4"/>
    <w:rsid w:val="009173E7"/>
    <w:rsid w:val="009B0977"/>
    <w:rsid w:val="00A327A8"/>
    <w:rsid w:val="00BF28B5"/>
    <w:rsid w:val="00C5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4E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644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4E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64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</dc:creator>
  <cp:keywords/>
  <dc:description/>
  <cp:lastModifiedBy>Nicola Barton</cp:lastModifiedBy>
  <cp:revision>2</cp:revision>
  <cp:lastPrinted>2018-12-08T18:30:00Z</cp:lastPrinted>
  <dcterms:created xsi:type="dcterms:W3CDTF">2020-01-20T16:32:00Z</dcterms:created>
  <dcterms:modified xsi:type="dcterms:W3CDTF">2020-01-20T16:32:00Z</dcterms:modified>
</cp:coreProperties>
</file>